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CDA" w:rsidRPr="00E93930" w:rsidRDefault="00685CDA" w:rsidP="000A7216">
      <w:pPr>
        <w:jc w:val="center"/>
        <w:rPr>
          <w:rFonts w:ascii="TH SarabunIT๙" w:hAnsi="TH SarabunIT๙" w:cs="TH SarabunIT๙"/>
          <w:b/>
          <w:bCs/>
          <w:sz w:val="40"/>
          <w:szCs w:val="48"/>
          <w:cs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ส่วนที่ 2</w:t>
      </w:r>
    </w:p>
    <w:p w:rsidR="00685CDA" w:rsidRPr="00E93930" w:rsidRDefault="00685CDA" w:rsidP="000A7216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แผนผังกระบวนการกลั่นกรองงาน</w:t>
      </w:r>
    </w:p>
    <w:p w:rsidR="00685CDA" w:rsidRPr="00E93930" w:rsidRDefault="00685CDA">
      <w:pPr>
        <w:rPr>
          <w:rFonts w:ascii="TH SarabunIT๙" w:hAnsi="TH SarabunIT๙" w:cs="TH SarabunIT๙"/>
          <w:b/>
          <w:bCs/>
          <w:sz w:val="40"/>
          <w:szCs w:val="48"/>
        </w:rPr>
      </w:pPr>
    </w:p>
    <w:p w:rsidR="008F755D" w:rsidRDefault="008F755D">
      <w:pPr>
        <w:rPr>
          <w:b/>
          <w:bCs/>
          <w:sz w:val="40"/>
          <w:szCs w:val="48"/>
        </w:rPr>
      </w:pPr>
    </w:p>
    <w:p w:rsidR="00685CDA" w:rsidRDefault="00685CDA">
      <w:pPr>
        <w:rPr>
          <w:b/>
          <w:bCs/>
          <w:sz w:val="40"/>
          <w:szCs w:val="48"/>
        </w:rPr>
      </w:pPr>
    </w:p>
    <w:p w:rsidR="00685CDA" w:rsidRDefault="00685CDA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3A610B" w:rsidRDefault="003A610B">
      <w:pPr>
        <w:rPr>
          <w:b/>
          <w:bCs/>
          <w:sz w:val="40"/>
          <w:szCs w:val="48"/>
        </w:rPr>
        <w:sectPr w:rsidR="003A610B" w:rsidSect="00F01304">
          <w:pgSz w:w="11906" w:h="16838"/>
          <w:pgMar w:top="1440" w:right="1133" w:bottom="1440" w:left="1440" w:header="708" w:footer="708" w:gutter="0"/>
          <w:cols w:space="708"/>
          <w:docGrid w:linePitch="360"/>
        </w:sectPr>
      </w:pPr>
    </w:p>
    <w:p w:rsidR="003A610B" w:rsidRPr="00FD5418" w:rsidRDefault="003A610B" w:rsidP="003A610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541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แผนผังกระบวน</w:t>
      </w:r>
      <w:r w:rsidRPr="00FD5418">
        <w:rPr>
          <w:rFonts w:ascii="TH SarabunIT๙" w:hAnsi="TH SarabunIT๙" w:cs="TH SarabunIT๙"/>
          <w:b/>
          <w:bCs/>
          <w:sz w:val="32"/>
          <w:szCs w:val="32"/>
          <w:cs/>
        </w:rPr>
        <w:t>งานการกลั่นกรองงาน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09"/>
        <w:gridCol w:w="709"/>
        <w:gridCol w:w="6804"/>
        <w:gridCol w:w="3402"/>
        <w:gridCol w:w="3260"/>
      </w:tblGrid>
      <w:tr w:rsidR="00367912" w:rsidTr="002C04D7">
        <w:tc>
          <w:tcPr>
            <w:tcW w:w="1418" w:type="dxa"/>
            <w:gridSpan w:val="2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6804" w:type="dxa"/>
            <w:vMerge w:val="restart"/>
            <w:vAlign w:val="center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รายละเอียดกระบวนงาน</w:t>
            </w:r>
          </w:p>
        </w:tc>
        <w:tc>
          <w:tcPr>
            <w:tcW w:w="3402" w:type="dxa"/>
            <w:vMerge w:val="restart"/>
            <w:vAlign w:val="center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รผอ.สนพ.</w:t>
            </w:r>
          </w:p>
        </w:tc>
        <w:tc>
          <w:tcPr>
            <w:tcW w:w="3260" w:type="dxa"/>
            <w:vMerge w:val="restart"/>
            <w:vAlign w:val="center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ผอ.สนพ.</w:t>
            </w:r>
          </w:p>
        </w:tc>
      </w:tr>
      <w:tr w:rsidR="00367912" w:rsidTr="002C04D7">
        <w:tc>
          <w:tcPr>
            <w:tcW w:w="709" w:type="dxa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709" w:type="dxa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6804" w:type="dxa"/>
            <w:vMerge/>
          </w:tcPr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67912" w:rsidTr="002C04D7">
        <w:tc>
          <w:tcPr>
            <w:tcW w:w="709" w:type="dxa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0E04" w:rsidRDefault="007A0E04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0E04" w:rsidRDefault="007A0E04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0E04" w:rsidRPr="007A0E04" w:rsidRDefault="007A0E04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67912" w:rsidRPr="007A0E04" w:rsidRDefault="00367912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คน</w:t>
            </w: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77" w:rsidRPr="007A0E04" w:rsidRDefault="00F51177" w:rsidP="003679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คน</w:t>
            </w:r>
          </w:p>
        </w:tc>
        <w:tc>
          <w:tcPr>
            <w:tcW w:w="6804" w:type="dxa"/>
          </w:tcPr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2" type="#_x0000_t202" style="position:absolute;margin-left:100.85pt;margin-top:178.7pt;width:109.05pt;height:58pt;z-index:251777024;mso-position-horizontal-relative:text;mso-position-vertical-relative:text" filled="f" stroked="f">
                  <v:textbox style="mso-next-textbox:#_x0000_s1182">
                    <w:txbxContent>
                      <w:p w:rsidR="002D6A2A" w:rsidRPr="006964FC" w:rsidRDefault="002D6A2A" w:rsidP="006964FC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เสนอหนังสือ/เอกสารที่ตรวจสอบแล้ว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81" style="position:absolute;margin-left:100.85pt;margin-top:173.9pt;width:104.8pt;height:51.2pt;z-index:251776000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80" type="#_x0000_t202" style="position:absolute;margin-left:100.85pt;margin-top:178.7pt;width:109.05pt;height:58pt;z-index:251774976;mso-position-horizontal-relative:text;mso-position-vertical-relative:text" filled="f" stroked="f">
                  <v:textbox style="mso-next-textbox:#_x0000_s1180">
                    <w:txbxContent>
                      <w:p w:rsidR="002D6A2A" w:rsidRPr="006964FC" w:rsidRDefault="002D6A2A" w:rsidP="006964FC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เสนอหนังสือ/เอกสารที่ตรวจสอบแล้ว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79" style="position:absolute;margin-left:100.85pt;margin-top:173.9pt;width:104.8pt;height:51.2pt;z-index:251773952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2" type="#_x0000_t202" style="position:absolute;margin-left:135.8pt;margin-top:4.3pt;width:37.45pt;height:23.55pt;z-index:251729920;mso-position-horizontal-relative:text;mso-position-vertical-relative:text" filled="f" stroked="f">
                  <v:textbox style="mso-next-textbox:#_x0000_s1132">
                    <w:txbxContent>
                      <w:p w:rsidR="002D6A2A" w:rsidRPr="0002686F" w:rsidRDefault="002D6A2A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12"/>
                            <w:szCs w:val="16"/>
                            <w:cs/>
                          </w:rPr>
                        </w:pPr>
                        <w:r w:rsidRPr="0002686F">
                          <w:rPr>
                            <w:rFonts w:ascii="TH SarabunIT๙" w:hAnsi="TH SarabunIT๙" w:cs="TH SarabunIT๙" w:hint="cs"/>
                            <w:b/>
                            <w:bCs/>
                            <w:sz w:val="20"/>
                            <w:szCs w:val="24"/>
                            <w:cs/>
                          </w:rPr>
                          <w:t>เริ่ม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24" style="position:absolute;margin-left:129.65pt;margin-top:4.25pt;width:40.8pt;height:23.6pt;z-index:251722752;mso-position-horizontal-relative:text;mso-position-vertical-relative:text"/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0" type="#_x0000_t32" style="position:absolute;margin-left:149.5pt;margin-top:9.75pt;width:0;height:12.8pt;z-index:251757568" o:connectortype="straight">
                  <v:stroke endarrow="block"/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0" type="#_x0000_t202" style="position:absolute;margin-left:240.9pt;margin-top:16.8pt;width:69.5pt;height:21.05pt;z-index:251738112" filled="f" stroked="f">
                  <v:textbox style="mso-next-textbox:#_x0000_s1140">
                    <w:txbxContent>
                      <w:p w:rsidR="002D6A2A" w:rsidRPr="006964FC" w:rsidRDefault="002D6A2A">
                        <w:pPr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ทะเบียนรับ – ส่ง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3" type="#_x0000_t202" style="position:absolute;margin-left:106.65pt;margin-top:4.5pt;width:93.45pt;height:48.4pt;z-index:251730944" filled="f" stroked="f">
                  <v:textbox style="mso-next-textbox:#_x0000_s1133">
                    <w:txbxContent>
                      <w:p w:rsidR="002D6A2A" w:rsidRDefault="002D6A2A" w:rsidP="0002686F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รับเรื่อง</w:t>
                        </w:r>
                      </w:p>
                      <w:p w:rsidR="002D6A2A" w:rsidRDefault="002D6A2A" w:rsidP="0002686F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ลงทะเบียนรับหนังสือ /</w:t>
                        </w:r>
                      </w:p>
                      <w:p w:rsidR="002D6A2A" w:rsidRPr="0002686F" w:rsidRDefault="002D6A2A" w:rsidP="0002686F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เอกสาร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และแยกเรื่อง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27" style="position:absolute;margin-left:100.85pt;margin-top:4.5pt;width:104.8pt;height:51.2pt;z-index:251724800"/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2" type="#_x0000_t32" style="position:absolute;margin-left:205.65pt;margin-top:12.95pt;width:35.25pt;height:0;z-index:251739136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39" type="#_x0000_t114" style="position:absolute;margin-left:240.9pt;margin-top:.3pt;width:66.1pt;height:23.15pt;z-index:251737088"/>
              </w:pict>
            </w:r>
          </w:p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61" type="#_x0000_t32" style="position:absolute;margin-left:149.5pt;margin-top:1.45pt;width:.05pt;height:16.75pt;z-index:251758592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4" type="#_x0000_t202" style="position:absolute;margin-left:100.75pt;margin-top:17.8pt;width:107.8pt;height:47.15pt;z-index:251731968" filled="f" stroked="f">
                  <v:textbox style="mso-next-textbox:#_x0000_s1134">
                    <w:txbxContent>
                      <w:p w:rsidR="002D6A2A" w:rsidRPr="0002686F" w:rsidRDefault="002D6A2A" w:rsidP="006964FC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ตรวจสอบความถูกต้อง</w:t>
                        </w: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พร้อมประสาน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ขอ</w:t>
                        </w: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ข้อมูล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เพิ่มเติมเกี่ยวกับเรื่องที่กลั่นกรอง</w:t>
                        </w:r>
                      </w:p>
                    </w:txbxContent>
                  </v:textbox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29" style="position:absolute;margin-left:100.85pt;margin-top:.15pt;width:104.8pt;height:51.2pt;z-index:251726848"/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49" type="#_x0000_t34" style="position:absolute;margin-left:205.65pt;margin-top:7.15pt;width:211.7pt;height:36.8pt;rotation:180;z-index:251746304" o:connectortype="elbow" adj="-26,-175060,-55117">
                  <v:stroke endarrow="block"/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62" type="#_x0000_t32" style="position:absolute;margin-left:149.5pt;margin-top:15.15pt;width:0;height:12.8pt;z-index:251759616" o:connectortype="straight">
                  <v:stroke endarrow="block"/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5" type="#_x0000_t202" style="position:absolute;margin-left:100.85pt;margin-top:15.95pt;width:109.05pt;height:58pt;z-index:251732992" filled="f" stroked="f">
                  <v:textbox style="mso-next-textbox:#_x0000_s1135">
                    <w:txbxContent>
                      <w:p w:rsidR="002D6A2A" w:rsidRPr="006964FC" w:rsidRDefault="002D6A2A" w:rsidP="006964FC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เสนอหนังสือ/เอกสารที่ตรวจสอบแล้ว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30" style="position:absolute;margin-left:100.85pt;margin-top:11.15pt;width:104.8pt;height:51.2pt;z-index:251727872"/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1" type="#_x0000_t202" style="position:absolute;margin-left:259.8pt;margin-top:2.9pt;width:31.2pt;height:23.5pt;z-index:251748352" filled="f" stroked="f">
                  <v:textbox style="mso-next-textbox:#_x0000_s1151">
                    <w:txbxContent>
                      <w:p w:rsidR="002D6A2A" w:rsidRPr="00403361" w:rsidRDefault="002D6A2A">
                        <w:pPr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เสนอ</w:t>
                        </w:r>
                      </w:p>
                    </w:txbxContent>
                  </v:textbox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7" type="#_x0000_t32" style="position:absolute;margin-left:205.65pt;margin-top:1.3pt;width:156.1pt;height:0;z-index:251744256" o:connectortype="straight">
                  <v:stroke endarrow="block"/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63" type="#_x0000_t32" style="position:absolute;margin-left:149.5pt;margin-top:9.8pt;width:0;height:12.8pt;z-index:251760640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6" type="#_x0000_t34" style="position:absolute;margin-left:205.65pt;margin-top:12.1pt;width:211.7pt;height:37.3pt;rotation:180;flip:y;z-index:251753472" o:connectortype="elbow" adj="-113,206619,-54821">
                  <v:stroke endarrow="block"/>
                </v:shape>
              </w:pict>
            </w:r>
          </w:p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6" type="#_x0000_t202" style="position:absolute;margin-left:106.65pt;margin-top:4.8pt;width:90.15pt;height:54.3pt;z-index:251734016" filled="f" stroked="f">
                  <v:textbox style="mso-next-textbox:#_x0000_s1136">
                    <w:txbxContent>
                      <w:p w:rsidR="002D6A2A" w:rsidRPr="006964FC" w:rsidRDefault="002D6A2A" w:rsidP="006964FC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ตรวจสอบความครบถ้วน/คำสั่งการ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28" style="position:absolute;margin-left:100.85pt;margin-top:4.8pt;width:104.8pt;height:51.2pt;z-index:251725824"/>
              </w:pict>
            </w:r>
          </w:p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686F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64" type="#_x0000_t32" style="position:absolute;margin-left:149.5pt;margin-top:3.6pt;width:0;height:12.8pt;z-index:25176166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26" style="position:absolute;margin-left:100.85pt;margin-top:16.45pt;width:104.8pt;height:51.2pt;z-index:251723776"/>
              </w:pict>
            </w:r>
          </w:p>
          <w:p w:rsidR="0002686F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7" type="#_x0000_t202" style="position:absolute;margin-left:106pt;margin-top:2.85pt;width:88.4pt;height:46.7pt;z-index:251735040" filled="f" stroked="f">
                  <v:textbox style="mso-next-textbox:#_x0000_s1137">
                    <w:txbxContent>
                      <w:p w:rsidR="001866A7" w:rsidRDefault="002D6A2A" w:rsidP="001866A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ส่งคืน</w:t>
                        </w:r>
                        <w:r w:rsidR="001866A7"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กลุ่ม</w:t>
                        </w: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งาน</w:t>
                        </w:r>
                      </w:p>
                      <w:p w:rsidR="002D6A2A" w:rsidRPr="006964FC" w:rsidRDefault="002D6A2A" w:rsidP="001866A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เจ้าของเรื่อง</w:t>
                        </w:r>
                      </w:p>
                    </w:txbxContent>
                  </v:textbox>
                </v:shape>
              </w:pict>
            </w:r>
          </w:p>
          <w:p w:rsidR="0002686F" w:rsidRDefault="0002686F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686F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65" type="#_x0000_t32" style="position:absolute;margin-left:149.5pt;margin-top:13.4pt;width:0;height:12.8pt;z-index:251762688" o:connectortype="straight">
                  <v:stroke endarrow="block"/>
                </v:shape>
              </w:pict>
            </w:r>
          </w:p>
          <w:p w:rsidR="0002686F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8" type="#_x0000_t202" style="position:absolute;margin-left:131.25pt;margin-top:9.3pt;width:34.1pt;height:23.6pt;z-index:251736064" filled="f" stroked="f">
                  <v:textbox style="mso-next-textbox:#_x0000_s1138">
                    <w:txbxContent>
                      <w:p w:rsidR="002D6A2A" w:rsidRPr="006964FC" w:rsidRDefault="002D6A2A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20"/>
                            <w:szCs w:val="24"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b/>
                            <w:bCs/>
                            <w:sz w:val="20"/>
                            <w:szCs w:val="24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31" style="position:absolute;margin-left:128.85pt;margin-top:9.3pt;width:40.8pt;height:23.6pt;z-index:251728896"/>
              </w:pict>
            </w:r>
          </w:p>
          <w:p w:rsidR="00367912" w:rsidRDefault="00367912" w:rsidP="003A6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9" type="#_x0000_t34" style="position:absolute;margin-left:77.15pt;margin-top:229.05pt;width:168.8pt;height:37.3pt;rotation:180;flip:y;z-index:251756544;mso-position-horizontal-relative:text;mso-position-vertical-relative:text" o:connectortype="elbow" adj="25,206619,-90354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7" type="#_x0000_t202" style="position:absolute;margin-left:68.7pt;margin-top:229.05pt;width:56.1pt;height:33.95pt;z-index:251754496;mso-position-horizontal-relative:text;mso-position-vertical-relative:text" filled="f" stroked="f">
                  <v:textbox style="mso-next-textbox:#_x0000_s1157">
                    <w:txbxContent>
                      <w:p w:rsidR="002D6A2A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เห็นชอบ/</w:t>
                        </w:r>
                      </w:p>
                      <w:p w:rsidR="002D6A2A" w:rsidRPr="00403361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5" type="#_x0000_t202" style="position:absolute;margin-left:117.7pt;margin-top:178.85pt;width:84.25pt;height:33.95pt;z-index:251752448;mso-position-horizontal-relative:text;mso-position-vertical-relative:text" filled="f" stroked="f">
                  <v:textbox style="mso-next-textbox:#_x0000_s1155">
                    <w:txbxContent>
                      <w:p w:rsidR="002D6A2A" w:rsidRPr="00403361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ลงนามเสนอ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3" type="#_x0000_t202" style="position:absolute;margin-left:80.85pt;margin-top:133.7pt;width:40.5pt;height:33.95pt;z-index:251750400;mso-position-horizontal-relative:text;mso-position-vertical-relative:text" filled="f" stroked="f">
                  <v:textbox style="mso-next-textbox:#_x0000_s1153">
                    <w:txbxContent>
                      <w:p w:rsidR="002D6A2A" w:rsidRPr="00403361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0" type="#_x0000_t34" style="position:absolute;margin-left:77.15pt;margin-top:133.7pt;width:168.8pt;height:38.4pt;rotation:180;z-index:251747328;mso-position-horizontal-relative:text;mso-position-vertical-relative:text" o:connectortype="elbow" adj="76,-168666,-90354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8" type="#_x0000_t32" style="position:absolute;margin-left:134.4pt;margin-top:200.15pt;width:53.85pt;height:0;z-index:2517452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143" type="#_x0000_t110" style="position:absolute;margin-left:24.85pt;margin-top:170.5pt;width:107.35pt;height:56.95pt;z-index:251740160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5" type="#_x0000_t202" style="position:absolute;margin-left:55.15pt;margin-top:182.1pt;width:45.95pt;height:32.9pt;z-index:251742208;mso-position-horizontal-relative:text;mso-position-vertical-relative:text" filled="f" stroked="f">
                  <v:textbox style="mso-next-textbox:#_x0000_s1145">
                    <w:txbxContent>
                      <w:p w:rsidR="002D6A2A" w:rsidRDefault="002D6A2A" w:rsidP="002C04D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2C04D7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พิจารณา/</w:t>
                        </w:r>
                      </w:p>
                      <w:p w:rsidR="002D6A2A" w:rsidRPr="002C04D7" w:rsidRDefault="002D6A2A" w:rsidP="002C04D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2C04D7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สั่งการ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260" w:type="dxa"/>
          </w:tcPr>
          <w:p w:rsidR="00367912" w:rsidRDefault="00274DCB" w:rsidP="003A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4" type="#_x0000_t202" style="position:absolute;margin-left:75.85pt;margin-top:135.75pt;width:40.5pt;height:33.95pt;z-index:251751424;mso-position-horizontal-relative:text;mso-position-vertical-relative:text" filled="f" stroked="f">
                  <v:textbox style="mso-next-textbox:#_x0000_s1154">
                    <w:txbxContent>
                      <w:p w:rsidR="002D6A2A" w:rsidRPr="00403361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58" type="#_x0000_t202" style="position:absolute;margin-left:67.85pt;margin-top:229.6pt;width:56.1pt;height:33.95pt;z-index:251755520;mso-position-horizontal-relative:text;mso-position-vertical-relative:text" filled="f" stroked="f">
                  <v:textbox style="mso-next-textbox:#_x0000_s1158">
                    <w:txbxContent>
                      <w:p w:rsidR="002D6A2A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เห็นชอบ/</w:t>
                        </w:r>
                      </w:p>
                      <w:p w:rsidR="002D6A2A" w:rsidRPr="00403361" w:rsidRDefault="002D6A2A" w:rsidP="00403361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4" type="#_x0000_t110" style="position:absolute;margin-left:22.2pt;margin-top:172.1pt;width:107.35pt;height:56.95pt;z-index:251741184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46" type="#_x0000_t202" style="position:absolute;margin-left:53.9pt;margin-top:183.7pt;width:45.95pt;height:32.9pt;z-index:251743232;mso-position-horizontal-relative:text;mso-position-vertical-relative:text" filled="f" stroked="f">
                  <v:textbox style="mso-next-textbox:#_x0000_s1146">
                    <w:txbxContent>
                      <w:p w:rsidR="002D6A2A" w:rsidRDefault="002D6A2A" w:rsidP="002C04D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2C04D7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พิจารณา/</w:t>
                        </w:r>
                      </w:p>
                      <w:p w:rsidR="002D6A2A" w:rsidRPr="002C04D7" w:rsidRDefault="002D6A2A" w:rsidP="002C04D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2C04D7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สั่งการ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774F" w:rsidRDefault="002B774F">
      <w:pPr>
        <w:rPr>
          <w:b/>
          <w:bCs/>
          <w:sz w:val="40"/>
          <w:szCs w:val="48"/>
          <w:cs/>
        </w:rPr>
        <w:sectPr w:rsidR="002B774F" w:rsidSect="008D1342">
          <w:pgSz w:w="16838" w:h="11906" w:orient="landscape" w:code="9"/>
          <w:pgMar w:top="1440" w:right="1440" w:bottom="1276" w:left="1440" w:header="709" w:footer="709" w:gutter="0"/>
          <w:cols w:space="708"/>
          <w:docGrid w:linePitch="360"/>
        </w:sect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3A610B" w:rsidRPr="00E93930" w:rsidRDefault="000210BA" w:rsidP="000210BA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ส่วนที่ 3</w:t>
      </w:r>
    </w:p>
    <w:p w:rsidR="000210BA" w:rsidRPr="00E93930" w:rsidRDefault="000210BA" w:rsidP="000210BA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ขั้นตอนการปฏิบัติงานมาตรฐานคุณภาพงาน</w:t>
      </w:r>
    </w:p>
    <w:p w:rsidR="000210BA" w:rsidRPr="00E93930" w:rsidRDefault="000210BA" w:rsidP="000210BA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และการติดตามประเมินผล</w:t>
      </w: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rPr>
          <w:b/>
          <w:bCs/>
          <w:sz w:val="40"/>
          <w:szCs w:val="48"/>
          <w:cs/>
        </w:rPr>
        <w:sectPr w:rsidR="000210BA" w:rsidSect="002B774F">
          <w:pgSz w:w="11906" w:h="16838" w:code="9"/>
          <w:pgMar w:top="1440" w:right="1276" w:bottom="1440" w:left="1440" w:header="709" w:footer="709" w:gutter="0"/>
          <w:cols w:space="708"/>
          <w:docGrid w:linePitch="360"/>
        </w:sectPr>
      </w:pPr>
    </w:p>
    <w:p w:rsidR="00275C31" w:rsidRDefault="00275C31" w:rsidP="00275C3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ขั้นตอนการปฏิบัติงานมาตรฐานคุณภาพงานและการติดตามประเมินผล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กระบวนงานการกลั่นกรองงาน</w:t>
      </w:r>
    </w:p>
    <w:tbl>
      <w:tblPr>
        <w:tblStyle w:val="a3"/>
        <w:tblW w:w="15750" w:type="dxa"/>
        <w:tblInd w:w="-758" w:type="dxa"/>
        <w:tblLook w:val="04A0"/>
      </w:tblPr>
      <w:tblGrid>
        <w:gridCol w:w="392"/>
        <w:gridCol w:w="3118"/>
        <w:gridCol w:w="1134"/>
        <w:gridCol w:w="2743"/>
        <w:gridCol w:w="1701"/>
        <w:gridCol w:w="1843"/>
        <w:gridCol w:w="1417"/>
        <w:gridCol w:w="1276"/>
        <w:gridCol w:w="2126"/>
      </w:tblGrid>
      <w:tr w:rsidR="004F22CF" w:rsidRPr="0081390D" w:rsidTr="00EB5FA1">
        <w:tc>
          <w:tcPr>
            <w:tcW w:w="392" w:type="dxa"/>
          </w:tcPr>
          <w:p w:rsidR="00275C31" w:rsidRPr="0081390D" w:rsidRDefault="00275C31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3118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34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743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1701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81390D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843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7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2126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EB5FA1" w:rsidRPr="004F22CF" w:rsidTr="00EB5FA1">
        <w:tc>
          <w:tcPr>
            <w:tcW w:w="392" w:type="dxa"/>
          </w:tcPr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  <w:r w:rsidRPr="004F22CF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3118" w:type="dxa"/>
          </w:tcPr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Pr="004F22CF" w:rsidRDefault="00274DCB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01" type="#_x0000_t202" style="position:absolute;margin-left:26.7pt;margin-top:8.25pt;width:93.45pt;height:48.4pt;z-index:251790336" filled="f" stroked="f">
                  <v:textbox style="mso-next-textbox:#_x0000_s1201">
                    <w:txbxContent>
                      <w:p w:rsidR="002D6A2A" w:rsidRDefault="002D6A2A" w:rsidP="0081390D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รับเรื่อง</w:t>
                        </w:r>
                      </w:p>
                      <w:p w:rsidR="002D6A2A" w:rsidRDefault="002D6A2A" w:rsidP="0081390D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ลงทะเบียนรับหนังสือ /</w:t>
                        </w:r>
                      </w:p>
                      <w:p w:rsidR="002D6A2A" w:rsidRPr="0002686F" w:rsidRDefault="002D6A2A" w:rsidP="0081390D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เอกสาร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และแยกเรื่อง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202" type="#_x0000_t120" style="position:absolute;margin-left:22.5pt;margin-top:8.25pt;width:101.45pt;height:51.35pt;z-index:251791360" filled="f"/>
              </w:pict>
            </w:r>
          </w:p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Pr="004F22CF" w:rsidRDefault="00274DCB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05" type="#_x0000_t32" style="position:absolute;margin-left:66.7pt;margin-top:9.25pt;width:0;height:176.75pt;z-index:251794432" o:connectortype="straight">
                  <v:stroke endarrow="block"/>
                </v:shape>
              </w:pict>
            </w:r>
          </w:p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EB5FA1" w:rsidRPr="004F22CF" w:rsidRDefault="00EB5FA1" w:rsidP="001E4667">
            <w:pPr>
              <w:jc w:val="center"/>
              <w:rPr>
                <w:rFonts w:ascii="TH SarabunIT๙" w:hAnsi="TH SarabunIT๙" w:cs="TH SarabunIT๙"/>
              </w:rPr>
            </w:pPr>
            <w:r w:rsidRPr="004F22CF">
              <w:rPr>
                <w:rFonts w:ascii="TH SarabunIT๙" w:hAnsi="TH SarabunIT๙" w:cs="TH SarabunIT๙" w:hint="cs"/>
                <w:cs/>
              </w:rPr>
              <w:t>1 วัน</w:t>
            </w:r>
          </w:p>
        </w:tc>
        <w:tc>
          <w:tcPr>
            <w:tcW w:w="2743" w:type="dxa"/>
          </w:tcPr>
          <w:p w:rsidR="00EB5FA1" w:rsidRPr="00302282" w:rsidRDefault="00EB5FA1" w:rsidP="0030228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เจ้าหน้าที่รับหนังสือและเอกสารโดยลงรับในทะเบียนหนังสือรับ </w:t>
            </w:r>
            <w:r w:rsidRPr="00302282">
              <w:rPr>
                <w:rFonts w:ascii="TH SarabunIT๙" w:hAnsi="TH SarabunIT๙" w:cs="TH SarabunIT๙"/>
                <w:sz w:val="24"/>
                <w:szCs w:val="32"/>
                <w:cs/>
              </w:rPr>
              <w:t>–</w:t>
            </w: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ส่งพร้อมทั้งแยกเอกสารตามความเร่งด่วน ชั้นความลับ โดยให้กับผู้รับ</w:t>
            </w:r>
            <w:r w:rsid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</w:t>
            </w: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ิดชอบกรองงานตามคำสั่งมอบอำนาจให้รองผู้อำนวยการสำนักการแพทย์ปฏิบัติราชการแทนผู้อำนวยการสำนักการแพทย์หรือการลงนามของรองผู้อำนวยการสำนักการแพทย์ตามอำนาจหน้าที่แล้วแต่กรณี</w:t>
            </w:r>
          </w:p>
        </w:tc>
        <w:tc>
          <w:tcPr>
            <w:tcW w:w="1701" w:type="dxa"/>
          </w:tcPr>
          <w:p w:rsidR="001E4667" w:rsidRP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มีการตรวจสอบ</w:t>
            </w:r>
          </w:p>
          <w:p w:rsidR="00EB5FA1" w:rsidRPr="00302282" w:rsidRDefault="001E4667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หนังสือ/เอกสาร</w:t>
            </w:r>
          </w:p>
          <w:p w:rsidR="001E4667" w:rsidRPr="00302282" w:rsidRDefault="001E4667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ที่รับเข้ามาให้</w:t>
            </w:r>
          </w:p>
          <w:p w:rsidR="00302282" w:rsidRDefault="001E4667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ครบถ้วนก่อน</w:t>
            </w:r>
          </w:p>
          <w:p w:rsidR="00302282" w:rsidRDefault="00302282" w:rsidP="0030228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การลงรับเรื่อง</w:t>
            </w:r>
          </w:p>
          <w:p w:rsidR="00EB5FA1" w:rsidRPr="00302282" w:rsidRDefault="00302282" w:rsidP="0030228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ทุกครั้ง</w:t>
            </w:r>
          </w:p>
        </w:tc>
        <w:tc>
          <w:tcPr>
            <w:tcW w:w="1843" w:type="dxa"/>
          </w:tcPr>
          <w:p w:rsid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หัวหน้ากลุ่มงาน</w:t>
            </w:r>
          </w:p>
          <w:p w:rsidR="00302282" w:rsidRDefault="00302282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สุ่มตรวจความ</w:t>
            </w:r>
          </w:p>
          <w:p w:rsidR="00302282" w:rsidRDefault="00302282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ถูกต้องของการ</w:t>
            </w:r>
          </w:p>
          <w:p w:rsidR="00302282" w:rsidRDefault="00302282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รับหนังสือ/</w:t>
            </w:r>
          </w:p>
          <w:p w:rsidR="00EB5FA1" w:rsidRPr="004F22CF" w:rsidRDefault="00302282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เอกสาร</w:t>
            </w:r>
          </w:p>
        </w:tc>
        <w:tc>
          <w:tcPr>
            <w:tcW w:w="1417" w:type="dxa"/>
          </w:tcPr>
          <w:p w:rsidR="001E4667" w:rsidRP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</w:t>
            </w:r>
          </w:p>
          <w:p w:rsidR="00EB5FA1" w:rsidRPr="00302282" w:rsidRDefault="001E4667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ธุรการ</w:t>
            </w:r>
          </w:p>
          <w:p w:rsid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</w:t>
            </w:r>
          </w:p>
          <w:p w:rsidR="00EB5FA1" w:rsidRPr="00302282" w:rsidRDefault="00302282" w:rsidP="0030228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งานทั่วไป</w:t>
            </w:r>
          </w:p>
        </w:tc>
        <w:tc>
          <w:tcPr>
            <w:tcW w:w="1276" w:type="dxa"/>
          </w:tcPr>
          <w:p w:rsidR="00EB5FA1" w:rsidRPr="004F22CF" w:rsidRDefault="00EB5FA1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126" w:type="dxa"/>
          </w:tcPr>
          <w:p w:rsid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  <w:r w:rsidR="001E4667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ทะเบียนหนังสือรับ </w:t>
            </w:r>
            <w:r w:rsidRPr="00302282">
              <w:rPr>
                <w:rFonts w:ascii="TH SarabunIT๙" w:hAnsi="TH SarabunIT๙" w:cs="TH SarabunIT๙"/>
                <w:sz w:val="24"/>
                <w:szCs w:val="32"/>
                <w:cs/>
              </w:rPr>
              <w:t>–</w:t>
            </w: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EB5FA1" w:rsidRPr="00302282" w:rsidRDefault="00302282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ส่ง</w:t>
            </w:r>
          </w:p>
          <w:p w:rsidR="001E4667" w:rsidRP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คำสั่งมอบหมายการ</w:t>
            </w:r>
            <w:r w:rsidR="001E4667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EB5FA1" w:rsidRPr="00302282" w:rsidRDefault="001E4667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ปฏิบัติหน้าที่แทน</w:t>
            </w:r>
          </w:p>
          <w:p w:rsidR="00EB5FA1" w:rsidRPr="00302282" w:rsidRDefault="00EB5FA1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EB5FA1" w:rsidRPr="00302282" w:rsidRDefault="00EB5FA1" w:rsidP="00EB5FA1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  <w:tr w:rsidR="00EB5FA1" w:rsidRPr="004F22CF" w:rsidTr="00EB5FA1">
        <w:tc>
          <w:tcPr>
            <w:tcW w:w="392" w:type="dxa"/>
          </w:tcPr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Pr="004F22CF" w:rsidRDefault="00EB5FA1" w:rsidP="00275C3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8" w:type="dxa"/>
          </w:tcPr>
          <w:p w:rsidR="00EB5FA1" w:rsidRDefault="00274DCB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10" type="#_x0000_t202" style="position:absolute;margin-left:52.8pt;margin-top:119.25pt;width:28.45pt;height:22.8pt;z-index:251799552;mso-position-horizontal-relative:text;mso-position-vertical-relative:text" filled="f" stroked="f">
                  <v:textbox style="mso-next-textbox:#_x0000_s1210">
                    <w:txbxContent>
                      <w:p w:rsidR="002D6A2A" w:rsidRPr="00161890" w:rsidRDefault="002D6A2A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161890">
                          <w:rPr>
                            <w:rFonts w:ascii="TH SarabunIT๙" w:hAnsi="TH SarabunIT๙" w:cs="TH SarabunIT๙"/>
                            <w:cs/>
                          </w:rPr>
                          <w:t>ต่อ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09" type="#_x0000_t120" style="position:absolute;margin-left:51.35pt;margin-top:118.75pt;width:29.9pt;height:26.1pt;z-index:251798528;mso-position-horizontal-relative:text;mso-position-vertical-relative:text"/>
              </w:pict>
            </w:r>
          </w:p>
          <w:p w:rsidR="00EB5FA1" w:rsidRDefault="00EB5FA1" w:rsidP="00275C31">
            <w:pPr>
              <w:rPr>
                <w:rFonts w:ascii="TH SarabunIT๙" w:hAnsi="TH SarabunIT๙" w:cs="TH SarabunIT๙"/>
              </w:rPr>
            </w:pPr>
          </w:p>
          <w:p w:rsidR="00EB5FA1" w:rsidRDefault="00274DCB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rect id="_x0000_s1203" style="position:absolute;margin-left:16.25pt;margin-top:.15pt;width:104.8pt;height:51.2pt;z-index:251792384"/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04" type="#_x0000_t202" style="position:absolute;margin-left:16.15pt;margin-top:-.3pt;width:107.8pt;height:47.15pt;z-index:251793408" filled="f" stroked="f">
                  <v:textbox style="mso-next-textbox:#_x0000_s1204">
                    <w:txbxContent>
                      <w:p w:rsidR="002D6A2A" w:rsidRPr="0002686F" w:rsidRDefault="002D6A2A" w:rsidP="004F22CF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ตรวจสอบความถูกต้อง</w:t>
                        </w: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พร้อมประสาน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ขอ</w:t>
                        </w:r>
                        <w:r w:rsidRPr="0002686F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ข้อมูล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เพิ่มเติมเกี่ยวกับเรื่องที่กลั่นกรอง</w:t>
                        </w:r>
                      </w:p>
                    </w:txbxContent>
                  </v:textbox>
                </v:shape>
              </w:pict>
            </w:r>
          </w:p>
          <w:p w:rsidR="00EB5FA1" w:rsidRPr="004F22CF" w:rsidRDefault="00274DCB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08" type="#_x0000_t202" style="position:absolute;margin-left:52.8pt;margin-top:81.95pt;width:28.45pt;height:22.8pt;z-index:251797504" filled="f" stroked="f">
                  <v:textbox style="mso-next-textbox:#_x0000_s1208">
                    <w:txbxContent>
                      <w:p w:rsidR="002D6A2A" w:rsidRPr="00161890" w:rsidRDefault="002D6A2A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161890">
                          <w:rPr>
                            <w:rFonts w:ascii="TH SarabunIT๙" w:hAnsi="TH SarabunIT๙" w:cs="TH SarabunIT๙"/>
                            <w:cs/>
                          </w:rPr>
                          <w:t>ต่อ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07" type="#_x0000_t120" style="position:absolute;margin-left:51.35pt;margin-top:81.45pt;width:29.9pt;height:26.1pt;z-index:251796480"/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06" type="#_x0000_t32" style="position:absolute;margin-left:67.15pt;margin-top:40.4pt;width:0;height:39.15pt;z-index:251795456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EB5FA1" w:rsidRPr="004F22CF" w:rsidRDefault="00EB5FA1" w:rsidP="001E466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 วัน</w:t>
            </w:r>
          </w:p>
        </w:tc>
        <w:tc>
          <w:tcPr>
            <w:tcW w:w="2743" w:type="dxa"/>
          </w:tcPr>
          <w:p w:rsidR="00EB5FA1" w:rsidRPr="00302282" w:rsidRDefault="00EB5FA1" w:rsidP="0030228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เจ้าหน้าที่ตรวจสอบความถูกต้องของหนังสือ/เอกสาร หากพบข้อบกพร่อง เช่น ลงนามไม่ครบ เอกสารประกอบไม่ครบถ้วนหรือไม่ถูกต้อง หรือต้องการเอกสารเพิ่มเติมให้ประสานทางโทรศัพท์ด้วย</w:t>
            </w:r>
            <w:r w:rsid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วาจา หรือทำ</w:t>
            </w:r>
            <w:r w:rsidR="00302282"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หนังสือเป็น</w:t>
            </w:r>
          </w:p>
        </w:tc>
        <w:tc>
          <w:tcPr>
            <w:tcW w:w="1701" w:type="dxa"/>
          </w:tcPr>
          <w:p w:rsidR="00EB5FA1" w:rsidRPr="004F22CF" w:rsidRDefault="00EB5FA1" w:rsidP="001763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843" w:type="dxa"/>
          </w:tcPr>
          <w:p w:rsidR="00EB5FA1" w:rsidRPr="004F22CF" w:rsidRDefault="00EB5FA1" w:rsidP="001763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7" w:type="dxa"/>
          </w:tcPr>
          <w:p w:rsidR="006F087F" w:rsidRDefault="00EB5FA1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นักจัดการงาน </w:t>
            </w:r>
          </w:p>
          <w:p w:rsidR="00EB5FA1" w:rsidRPr="004F22CF" w:rsidRDefault="006F087F" w:rsidP="00275C3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EB5FA1">
              <w:rPr>
                <w:rFonts w:ascii="TH SarabunIT๙" w:hAnsi="TH SarabunIT๙" w:cs="TH SarabunIT๙" w:hint="cs"/>
                <w:cs/>
              </w:rPr>
              <w:t>ทั่วไป</w:t>
            </w:r>
          </w:p>
        </w:tc>
        <w:tc>
          <w:tcPr>
            <w:tcW w:w="1276" w:type="dxa"/>
          </w:tcPr>
          <w:p w:rsidR="00EB5FA1" w:rsidRPr="004F22CF" w:rsidRDefault="00EB5FA1" w:rsidP="0091592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126" w:type="dxa"/>
          </w:tcPr>
          <w:p w:rsidR="006F087F" w:rsidRPr="00587FC7" w:rsidRDefault="006F087F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นายก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6F087F" w:rsidRPr="00587FC7" w:rsidRDefault="006F087F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รัฐมนตรีว่าด้วยงาน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</w:t>
            </w:r>
          </w:p>
          <w:p w:rsidR="00587FC7" w:rsidRDefault="006F087F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สารบรรณ พ.ศ.</w:t>
            </w:r>
          </w:p>
          <w:p w:rsidR="00587FC7" w:rsidRDefault="00587FC7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2526 และที่แก้ไข</w:t>
            </w:r>
          </w:p>
          <w:p w:rsidR="00EB5FA1" w:rsidRPr="00587FC7" w:rsidRDefault="00587FC7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เพิ่มเติม</w:t>
            </w:r>
          </w:p>
          <w:p w:rsidR="006F087F" w:rsidRPr="00587FC7" w:rsidRDefault="00EB5FA1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</w:t>
            </w:r>
            <w:r w:rsidR="006F087F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    </w:t>
            </w:r>
          </w:p>
          <w:p w:rsidR="00587FC7" w:rsidRDefault="006F087F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มหานครว่าด้วยวิธี</w:t>
            </w:r>
          </w:p>
          <w:p w:rsidR="00587FC7" w:rsidRDefault="00587FC7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ปฏิบัติงานสารบรรณ </w:t>
            </w:r>
          </w:p>
          <w:p w:rsidR="00EB5FA1" w:rsidRPr="00587FC7" w:rsidRDefault="00587FC7" w:rsidP="00275C31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EB5FA1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พ.ศ.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2546</w:t>
            </w:r>
          </w:p>
        </w:tc>
      </w:tr>
    </w:tbl>
    <w:p w:rsidR="004F22CF" w:rsidRPr="004F22CF" w:rsidRDefault="004F22CF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ขั้นตอนการปฏิบัติงานมาตรฐานคุณภาพงานและการติดตามประเมินผล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กระบวนงานการกลั่นกรองงาน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(ต่อ)</w:t>
      </w:r>
    </w:p>
    <w:tbl>
      <w:tblPr>
        <w:tblStyle w:val="a3"/>
        <w:tblW w:w="15750" w:type="dxa"/>
        <w:tblInd w:w="-758" w:type="dxa"/>
        <w:tblLook w:val="04A0"/>
      </w:tblPr>
      <w:tblGrid>
        <w:gridCol w:w="387"/>
        <w:gridCol w:w="2897"/>
        <w:gridCol w:w="1128"/>
        <w:gridCol w:w="2560"/>
        <w:gridCol w:w="2371"/>
        <w:gridCol w:w="1762"/>
        <w:gridCol w:w="1398"/>
        <w:gridCol w:w="1147"/>
        <w:gridCol w:w="2100"/>
      </w:tblGrid>
      <w:tr w:rsidR="004F22CF" w:rsidRPr="0081390D" w:rsidTr="00345703">
        <w:tc>
          <w:tcPr>
            <w:tcW w:w="387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897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60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371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62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398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47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2100" w:type="dxa"/>
          </w:tcPr>
          <w:p w:rsidR="004F22CF" w:rsidRPr="0081390D" w:rsidRDefault="004F22CF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161890" w:rsidRPr="0091592D" w:rsidTr="00345703">
        <w:tc>
          <w:tcPr>
            <w:tcW w:w="387" w:type="dxa"/>
          </w:tcPr>
          <w:p w:rsidR="00161890" w:rsidRPr="0091592D" w:rsidRDefault="00161890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97" w:type="dxa"/>
          </w:tcPr>
          <w:p w:rsidR="00161890" w:rsidRDefault="00161890" w:rsidP="002D6A2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3D4C47" w:rsidRDefault="00274DCB" w:rsidP="002D6A2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15" type="#_x0000_t32" style="position:absolute;left:0;text-align:left;margin-left:66.95pt;margin-top:26.45pt;width:0;height:168.7pt;z-index:25180262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13" type="#_x0000_t120" style="position:absolute;left:0;text-align:left;margin-left:53.5pt;margin-top:.35pt;width:29.9pt;height:26.1pt;z-index:251800576"/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14" type="#_x0000_t202" style="position:absolute;left:0;text-align:left;margin-left:54.95pt;margin-top:.35pt;width:28.45pt;height:22.8pt;z-index:251801600" filled="f" stroked="f">
                  <v:textbox>
                    <w:txbxContent>
                      <w:p w:rsidR="002D6A2A" w:rsidRPr="00161890" w:rsidRDefault="002D6A2A" w:rsidP="00161890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161890">
                          <w:rPr>
                            <w:rFonts w:ascii="TH SarabunIT๙" w:hAnsi="TH SarabunIT๙" w:cs="TH SarabunIT๙"/>
                            <w:cs/>
                          </w:rPr>
                          <w:t>ต่อ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8" w:type="dxa"/>
          </w:tcPr>
          <w:p w:rsidR="00161890" w:rsidRDefault="00161890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60" w:type="dxa"/>
          </w:tcPr>
          <w:p w:rsidR="00161890" w:rsidRDefault="00302282" w:rsidP="00EB5FA1">
            <w:pPr>
              <w:rPr>
                <w:rFonts w:ascii="TH SarabunIT๙" w:hAnsi="TH SarabunIT๙" w:cs="TH SarabunIT๙"/>
                <w:cs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ลายลักษณ์อักษรถึงหน่วยงานดำเนินการให้ครบถ้วน</w:t>
            </w:r>
          </w:p>
        </w:tc>
        <w:tc>
          <w:tcPr>
            <w:tcW w:w="2371" w:type="dxa"/>
          </w:tcPr>
          <w:p w:rsidR="00161890" w:rsidRDefault="00161890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62" w:type="dxa"/>
          </w:tcPr>
          <w:p w:rsidR="00161890" w:rsidRDefault="00161890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</w:tcPr>
          <w:p w:rsidR="00161890" w:rsidRDefault="00161890" w:rsidP="002E2D9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47" w:type="dxa"/>
          </w:tcPr>
          <w:p w:rsidR="00161890" w:rsidRDefault="00161890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00" w:type="dxa"/>
          </w:tcPr>
          <w:p w:rsidR="00587FC7" w:rsidRPr="00587FC7" w:rsidRDefault="00587FC7" w:rsidP="00587F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และที่แก้ไขเพิ่มเติม</w:t>
            </w:r>
          </w:p>
          <w:p w:rsidR="00587FC7" w:rsidRDefault="00161890" w:rsidP="00161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พระราชบัญญัติ</w:t>
            </w:r>
          </w:p>
          <w:p w:rsidR="00587FC7" w:rsidRDefault="00587FC7" w:rsidP="00161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</w:t>
            </w:r>
            <w:r w:rsidR="00345703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ยบบริหาร</w:t>
            </w:r>
          </w:p>
          <w:p w:rsidR="006F087F" w:rsidRPr="00587FC7" w:rsidRDefault="00587FC7" w:rsidP="00161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กรุงเทพ</w:t>
            </w:r>
            <w:r w:rsidR="006F087F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  <w:p w:rsidR="00161890" w:rsidRPr="00587FC7" w:rsidRDefault="006F087F" w:rsidP="00161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มหานคร พ.ศ.2528</w:t>
            </w:r>
          </w:p>
          <w:p w:rsidR="00587FC7" w:rsidRDefault="00161890" w:rsidP="006F0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พระราชบัญญัติ</w:t>
            </w:r>
          </w:p>
          <w:p w:rsidR="006F087F" w:rsidRPr="00587FC7" w:rsidRDefault="00587FC7" w:rsidP="006F0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ระเบียบข้าราชการ</w:t>
            </w:r>
          </w:p>
          <w:p w:rsidR="006F087F" w:rsidRPr="00587FC7" w:rsidRDefault="006F087F" w:rsidP="006F0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รุงเทพมหานคร</w:t>
            </w: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45703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F087F" w:rsidRPr="00587FC7" w:rsidRDefault="006F087F" w:rsidP="006F0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</w:t>
            </w:r>
          </w:p>
          <w:p w:rsidR="00587FC7" w:rsidRDefault="006F087F" w:rsidP="006F0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61890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กรุงเทพมหานคร</w:t>
            </w:r>
            <w:r w:rsidR="00345703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F087F" w:rsidRPr="00587FC7" w:rsidRDefault="00587FC7" w:rsidP="006F0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พ.ศ.2554</w:t>
            </w:r>
          </w:p>
        </w:tc>
      </w:tr>
      <w:tr w:rsidR="0091592D" w:rsidRPr="0091592D" w:rsidTr="00345703">
        <w:tc>
          <w:tcPr>
            <w:tcW w:w="387" w:type="dxa"/>
          </w:tcPr>
          <w:p w:rsidR="0091592D" w:rsidRPr="0091592D" w:rsidRDefault="0091592D" w:rsidP="002D6A2A">
            <w:pPr>
              <w:jc w:val="center"/>
              <w:rPr>
                <w:rFonts w:ascii="TH SarabunIT๙" w:hAnsi="TH SarabunIT๙" w:cs="TH SarabunIT๙"/>
              </w:rPr>
            </w:pPr>
            <w:r w:rsidRPr="0091592D">
              <w:rPr>
                <w:rFonts w:ascii="TH SarabunIT๙" w:hAnsi="TH SarabunIT๙" w:cs="TH SarabunIT๙" w:hint="cs"/>
                <w:cs/>
              </w:rPr>
              <w:t>3</w:t>
            </w:r>
          </w:p>
          <w:p w:rsidR="0091592D" w:rsidRPr="0091592D" w:rsidRDefault="0091592D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91592D" w:rsidRPr="0091592D" w:rsidRDefault="0091592D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91592D" w:rsidRPr="0091592D" w:rsidRDefault="0091592D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91592D" w:rsidRDefault="0091592D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2E2D94" w:rsidRDefault="002E2D94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2E2D94" w:rsidRDefault="002E2D94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2E2D94" w:rsidRDefault="002E2D94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91592D" w:rsidRPr="0091592D" w:rsidRDefault="0091592D" w:rsidP="00587FC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97" w:type="dxa"/>
          </w:tcPr>
          <w:p w:rsidR="002E2D94" w:rsidRDefault="00274DCB" w:rsidP="002D6A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184" type="#_x0000_t202" style="position:absolute;left:0;text-align:left;margin-left:14.65pt;margin-top:12pt;width:109.05pt;height:58pt;z-index:251779072;mso-position-horizontal-relative:text;mso-position-vertical-relative:text" filled="f" stroked="f">
                  <v:textbox style="mso-next-textbox:#_x0000_s1184">
                    <w:txbxContent>
                      <w:p w:rsidR="002D6A2A" w:rsidRPr="006964FC" w:rsidRDefault="002D6A2A" w:rsidP="002E2D94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เสนอหนังสือ/เอกสารที่ตรวจสอบแล้ว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rect id="_x0000_s1183" style="position:absolute;left:0;text-align:left;margin-left:14.65pt;margin-top:8.2pt;width:104.8pt;height:51.2pt;z-index:251778048;mso-position-horizontal-relative:text;mso-position-vertical-relative:text"/>
              </w:pict>
            </w:r>
          </w:p>
          <w:p w:rsidR="002E2D94" w:rsidRPr="0091592D" w:rsidRDefault="00274DCB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31" type="#_x0000_t32" style="position:absolute;left:0;text-align:left;margin-left:66.95pt;margin-top:46.95pt;width:0;height:30.35pt;z-index:251822080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26" type="#_x0000_t202" style="position:absolute;left:0;text-align:left;margin-left:53.15pt;margin-top:77.3pt;width:28.45pt;height:22.8pt;z-index:251816960" filled="f" stroked="f">
                  <v:textbox>
                    <w:txbxContent>
                      <w:p w:rsidR="002D6A2A" w:rsidRPr="00161890" w:rsidRDefault="002D6A2A" w:rsidP="001E4667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161890">
                          <w:rPr>
                            <w:rFonts w:ascii="TH SarabunIT๙" w:hAnsi="TH SarabunIT๙" w:cs="TH SarabunIT๙"/>
                            <w:cs/>
                          </w:rPr>
                          <w:t>ต่อ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25" type="#_x0000_t120" style="position:absolute;left:0;text-align:left;margin-left:51.7pt;margin-top:77.3pt;width:29.9pt;height:26.1pt;z-index:251815936"/>
              </w:pict>
            </w:r>
          </w:p>
        </w:tc>
        <w:tc>
          <w:tcPr>
            <w:tcW w:w="1128" w:type="dxa"/>
          </w:tcPr>
          <w:p w:rsidR="0091592D" w:rsidRPr="0091592D" w:rsidRDefault="002E2D94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 วัน</w:t>
            </w:r>
          </w:p>
        </w:tc>
        <w:tc>
          <w:tcPr>
            <w:tcW w:w="2560" w:type="dxa"/>
          </w:tcPr>
          <w:p w:rsidR="0091592D" w:rsidRPr="00587FC7" w:rsidRDefault="002E2D94" w:rsidP="00587FC7">
            <w:pPr>
              <w:rPr>
                <w:rFonts w:ascii="TH SarabunIT๙" w:hAnsi="TH SarabunIT๙" w:cs="TH SarabunIT๙"/>
                <w:spacing w:val="-10"/>
                <w:cs/>
              </w:rPr>
            </w:pPr>
            <w:r w:rsidRPr="00587FC7">
              <w:rPr>
                <w:rFonts w:ascii="TH SarabunIT๙" w:hAnsi="TH SarabunIT๙" w:cs="TH SarabunIT๙" w:hint="cs"/>
                <w:spacing w:val="-10"/>
                <w:cs/>
              </w:rPr>
              <w:t xml:space="preserve">  </w:t>
            </w:r>
            <w:r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เสนอหนั</w:t>
            </w:r>
            <w:r w:rsidR="00EB5FA1"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 xml:space="preserve">งสือ/เอกสารที่ได้ตรวจสอบแล้ว </w:t>
            </w:r>
            <w:r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นำเรียน</w:t>
            </w:r>
            <w:r w:rsidR="00EB5FA1"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 xml:space="preserve"> </w:t>
            </w:r>
            <w:r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ผู้อำนวยการสำนัก</w:t>
            </w:r>
            <w:r w:rsidR="00587FC7"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ก</w:t>
            </w:r>
            <w:r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ารแพทย์หรือ</w:t>
            </w:r>
            <w:r w:rsidR="00EB5FA1"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รองผู้อำนวยการสำนักการแพทย์</w:t>
            </w:r>
            <w:r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เพื่อพิจารณาลงนามในหนังสือ/เอกสารตามอำนาจหน้าที่</w:t>
            </w:r>
            <w:r w:rsidR="0008271E" w:rsidRPr="00587FC7"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ในการพิจารณาสั่งการ</w:t>
            </w:r>
          </w:p>
        </w:tc>
        <w:tc>
          <w:tcPr>
            <w:tcW w:w="2371" w:type="dxa"/>
          </w:tcPr>
          <w:p w:rsidR="0091592D" w:rsidRPr="0091592D" w:rsidRDefault="002E2D94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62" w:type="dxa"/>
          </w:tcPr>
          <w:p w:rsidR="0091592D" w:rsidRPr="0091592D" w:rsidRDefault="002E2D94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398" w:type="dxa"/>
          </w:tcPr>
          <w:p w:rsidR="00587FC7" w:rsidRDefault="002E2D94" w:rsidP="002E2D9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</w:t>
            </w:r>
          </w:p>
          <w:p w:rsidR="0091592D" w:rsidRPr="00587FC7" w:rsidRDefault="00587FC7" w:rsidP="00587FC7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งาน</w:t>
            </w:r>
            <w:r w:rsidR="002E2D94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ทั่วไป</w:t>
            </w:r>
          </w:p>
        </w:tc>
        <w:tc>
          <w:tcPr>
            <w:tcW w:w="1147" w:type="dxa"/>
          </w:tcPr>
          <w:p w:rsidR="0091592D" w:rsidRPr="0091592D" w:rsidRDefault="002E2D94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100" w:type="dxa"/>
          </w:tcPr>
          <w:p w:rsidR="0091592D" w:rsidRPr="0091592D" w:rsidRDefault="002E2D94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</w:tr>
    </w:tbl>
    <w:p w:rsidR="001E4667" w:rsidRDefault="001E4667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0A08BA" w:rsidRDefault="000A08BA" w:rsidP="00161890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A08BA" w:rsidRDefault="000A08BA" w:rsidP="00161890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A08BA" w:rsidRDefault="000A08BA" w:rsidP="00161890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A08BA" w:rsidRDefault="000A08BA" w:rsidP="00161890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161890" w:rsidRPr="004F22CF" w:rsidRDefault="00161890" w:rsidP="00161890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ขั้นตอนการปฏิบัติงานมาตรฐานคุณภาพงานและการติดตามประเมินผล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กระบวนงานการกลั่นกรองงาน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(ต่อ)</w:t>
      </w:r>
    </w:p>
    <w:tbl>
      <w:tblPr>
        <w:tblStyle w:val="a3"/>
        <w:tblW w:w="15750" w:type="dxa"/>
        <w:tblInd w:w="-758" w:type="dxa"/>
        <w:tblLook w:val="04A0"/>
      </w:tblPr>
      <w:tblGrid>
        <w:gridCol w:w="387"/>
        <w:gridCol w:w="2897"/>
        <w:gridCol w:w="1128"/>
        <w:gridCol w:w="2560"/>
        <w:gridCol w:w="2371"/>
        <w:gridCol w:w="1762"/>
        <w:gridCol w:w="1398"/>
        <w:gridCol w:w="1147"/>
        <w:gridCol w:w="2100"/>
      </w:tblGrid>
      <w:tr w:rsidR="00161890" w:rsidRPr="0081390D" w:rsidTr="002D6A2A">
        <w:tc>
          <w:tcPr>
            <w:tcW w:w="387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897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60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371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62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398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47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2100" w:type="dxa"/>
          </w:tcPr>
          <w:p w:rsidR="00161890" w:rsidRPr="0081390D" w:rsidRDefault="00161890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345703" w:rsidRPr="0081390D" w:rsidTr="002D6A2A">
        <w:tc>
          <w:tcPr>
            <w:tcW w:w="387" w:type="dxa"/>
          </w:tcPr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4</w:t>
            </w: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897" w:type="dxa"/>
          </w:tcPr>
          <w:p w:rsidR="00345703" w:rsidRPr="0081390D" w:rsidRDefault="00274DCB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274DCB">
              <w:rPr>
                <w:rFonts w:ascii="TH SarabunIT๙" w:hAnsi="TH SarabunIT๙" w:cs="TH SarabunIT๙"/>
                <w:noProof/>
              </w:rPr>
              <w:pict>
                <v:shape id="_x0000_s1230" type="#_x0000_t32" style="position:absolute;left:0;text-align:left;margin-left:66.15pt;margin-top:104.15pt;width:0;height:45.7pt;z-index:251821056;mso-position-horizontal-relative:text;mso-position-vertical-relative:text" o:connectortype="straight">
                  <v:stroke endarrow="block"/>
                </v:shape>
              </w:pict>
            </w:r>
            <w:r w:rsidRPr="00274DCB">
              <w:rPr>
                <w:rFonts w:ascii="TH SarabunIT๙" w:hAnsi="TH SarabunIT๙" w:cs="TH SarabunIT๙"/>
                <w:noProof/>
              </w:rPr>
              <w:pict>
                <v:shape id="_x0000_s1229" type="#_x0000_t32" style="position:absolute;left:0;text-align:left;margin-left:66.15pt;margin-top:29.4pt;width:0;height:23.55pt;z-index:251820032;mso-position-horizontal-relative:text;mso-position-vertical-relative:text" o:connectortype="straight">
                  <v:stroke endarrow="block"/>
                </v:shape>
              </w:pict>
            </w:r>
            <w:r w:rsidRPr="00274DCB">
              <w:rPr>
                <w:rFonts w:ascii="TH SarabunIT๙" w:hAnsi="TH SarabunIT๙" w:cs="TH SarabunIT๙"/>
                <w:noProof/>
              </w:rPr>
              <w:pict>
                <v:rect id="_x0000_s1187" style="position:absolute;left:0;text-align:left;margin-left:17.55pt;margin-top:52.95pt;width:104.8pt;height:51.2pt;z-index:251782144;mso-position-horizontal-relative:text;mso-position-vertical-relative:text"/>
              </w:pict>
            </w:r>
            <w:r w:rsidRPr="00274DCB">
              <w:rPr>
                <w:rFonts w:ascii="TH SarabunIT๙" w:hAnsi="TH SarabunIT๙" w:cs="TH SarabunIT๙"/>
                <w:noProof/>
              </w:rPr>
              <w:pict>
                <v:shape id="_x0000_s1188" type="#_x0000_t202" style="position:absolute;left:0;text-align:left;margin-left:23.35pt;margin-top:52.95pt;width:90.15pt;height:54.3pt;z-index:251783168;mso-position-horizontal-relative:text;mso-position-vertical-relative:text" filled="f" stroked="f">
                  <v:textbox style="mso-next-textbox:#_x0000_s1188">
                    <w:txbxContent>
                      <w:p w:rsidR="002D6A2A" w:rsidRPr="006964FC" w:rsidRDefault="002D6A2A" w:rsidP="0008271E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ตรวจสอบความครบถ้วน</w:t>
                        </w:r>
                        <w:r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ของ</w:t>
                        </w: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คำสั่งการ</w:t>
                        </w:r>
                      </w:p>
                    </w:txbxContent>
                  </v:textbox>
                </v:shape>
              </w:pict>
            </w:r>
            <w:r w:rsidRPr="00274DCB">
              <w:rPr>
                <w:rFonts w:ascii="TH SarabunIT๙" w:hAnsi="TH SarabunIT๙" w:cs="TH SarabunIT๙"/>
                <w:noProof/>
              </w:rPr>
              <w:pict>
                <v:shape id="_x0000_s1228" type="#_x0000_t202" style="position:absolute;left:0;text-align:left;margin-left:53.5pt;margin-top:3.3pt;width:28.45pt;height:22.8pt;z-index:251819008;mso-position-horizontal-relative:text;mso-position-vertical-relative:text" filled="f" stroked="f">
                  <v:textbox>
                    <w:txbxContent>
                      <w:p w:rsidR="002D6A2A" w:rsidRPr="00161890" w:rsidRDefault="002D6A2A" w:rsidP="001E4667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161890">
                          <w:rPr>
                            <w:rFonts w:ascii="TH SarabunIT๙" w:hAnsi="TH SarabunIT๙" w:cs="TH SarabunIT๙"/>
                            <w:cs/>
                          </w:rPr>
                          <w:t>ต่อ</w:t>
                        </w:r>
                      </w:p>
                    </w:txbxContent>
                  </v:textbox>
                </v:shape>
              </w:pict>
            </w:r>
            <w:r w:rsidRPr="00274DCB">
              <w:rPr>
                <w:rFonts w:ascii="TH SarabunIT๙" w:hAnsi="TH SarabunIT๙" w:cs="TH SarabunIT๙"/>
                <w:noProof/>
              </w:rPr>
              <w:pict>
                <v:shape id="_x0000_s1227" type="#_x0000_t120" style="position:absolute;left:0;text-align:left;margin-left:52.05pt;margin-top:3.3pt;width:29.9pt;height:26.1pt;z-index:251817984;mso-position-horizontal-relative:text;mso-position-vertical-relative:text"/>
              </w:pict>
            </w:r>
          </w:p>
        </w:tc>
        <w:tc>
          <w:tcPr>
            <w:tcW w:w="1128" w:type="dxa"/>
          </w:tcPr>
          <w:p w:rsidR="00345703" w:rsidRPr="00345703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วัน</w:t>
            </w:r>
          </w:p>
        </w:tc>
        <w:tc>
          <w:tcPr>
            <w:tcW w:w="2560" w:type="dxa"/>
          </w:tcPr>
          <w:p w:rsidR="001E4667" w:rsidRPr="00587FC7" w:rsidRDefault="00345703" w:rsidP="001E466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เมื่อผู้บริหารลงนามและส่ง</w:t>
            </w:r>
          </w:p>
          <w:p w:rsidR="00345703" w:rsidRPr="0081390D" w:rsidRDefault="00345703" w:rsidP="001E4667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เรื่องคืนกลับมาเจ้าหน้าที่จะตรวจสอบความครบถ้วน ในการลงนามหรือคำสั่งการในหนังสือ/เอกสาร ให้เรียบร้อยครบถ้วน</w:t>
            </w:r>
          </w:p>
        </w:tc>
        <w:tc>
          <w:tcPr>
            <w:tcW w:w="2371" w:type="dxa"/>
          </w:tcPr>
          <w:p w:rsidR="001E4667" w:rsidRPr="00587FC7" w:rsidRDefault="00345703" w:rsidP="001E466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</w:t>
            </w:r>
            <w:r w:rsidR="001E4667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มีการตรวจสอบ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ความ</w:t>
            </w:r>
          </w:p>
          <w:p w:rsidR="001E4667" w:rsidRPr="00587FC7" w:rsidRDefault="001E4667" w:rsidP="001E466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ครบถ้วนของการลงนาม</w:t>
            </w:r>
          </w:p>
          <w:p w:rsidR="00587FC7" w:rsidRDefault="001E4667" w:rsidP="001E466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และคำสั่งการ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ก่อนส่ง</w:t>
            </w:r>
          </w:p>
          <w:p w:rsidR="00345703" w:rsidRPr="001E4667" w:rsidRDefault="00587FC7" w:rsidP="00587FC7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1E4667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เรื่องออก</w:t>
            </w:r>
          </w:p>
        </w:tc>
        <w:tc>
          <w:tcPr>
            <w:tcW w:w="1762" w:type="dxa"/>
          </w:tcPr>
          <w:p w:rsidR="00345703" w:rsidRPr="0081390D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1398" w:type="dxa"/>
          </w:tcPr>
          <w:p w:rsidR="00EC420F" w:rsidRDefault="00345703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</w:t>
            </w:r>
          </w:p>
          <w:p w:rsidR="00345703" w:rsidRPr="00EC420F" w:rsidRDefault="00EC420F" w:rsidP="00EC420F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งานทั่วไป</w:t>
            </w:r>
          </w:p>
        </w:tc>
        <w:tc>
          <w:tcPr>
            <w:tcW w:w="1147" w:type="dxa"/>
          </w:tcPr>
          <w:p w:rsidR="00345703" w:rsidRPr="0081390D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100" w:type="dxa"/>
          </w:tcPr>
          <w:p w:rsidR="00345703" w:rsidRPr="0081390D" w:rsidRDefault="00345703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  <w:tr w:rsidR="00345703" w:rsidRPr="0081390D" w:rsidTr="002D6A2A">
        <w:tc>
          <w:tcPr>
            <w:tcW w:w="387" w:type="dxa"/>
          </w:tcPr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5</w:t>
            </w: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45703" w:rsidRPr="00587FC7" w:rsidRDefault="00345703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897" w:type="dxa"/>
          </w:tcPr>
          <w:p w:rsidR="00345703" w:rsidRDefault="00274DCB" w:rsidP="002D6A2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22" type="#_x0000_t120" style="position:absolute;left:0;text-align:left;margin-left:12.05pt;margin-top:35.25pt;width:101.45pt;height:51.35pt;z-index:251813888;mso-position-horizontal-relative:text;mso-position-vertical-relative:text" filled="f"/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223" type="#_x0000_t202" style="position:absolute;left:0;text-align:left;margin-left:19.95pt;margin-top:39.5pt;width:88.4pt;height:46.7pt;z-index:251814912;mso-position-horizontal-relative:text;mso-position-vertical-relative:text" filled="f" stroked="f">
                  <v:textbox style="mso-next-textbox:#_x0000_s1223">
                    <w:txbxContent>
                      <w:p w:rsidR="002D6A2A" w:rsidRPr="006964FC" w:rsidRDefault="002D6A2A" w:rsidP="001866A7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4"/>
                          </w:rPr>
                        </w:pP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ส่ง</w:t>
                        </w:r>
                        <w:r w:rsidR="001866A7"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เรื่อง</w:t>
                        </w: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คืน</w:t>
                        </w:r>
                        <w:r w:rsidR="001866A7">
                          <w:rPr>
                            <w:rFonts w:ascii="TH SarabunIT๙" w:hAnsi="TH SarabunIT๙" w:cs="TH SarabunIT๙" w:hint="cs"/>
                            <w:sz w:val="20"/>
                            <w:szCs w:val="24"/>
                            <w:cs/>
                          </w:rPr>
                          <w:t>กลุ่ม</w:t>
                        </w:r>
                        <w:r w:rsidRPr="006964FC">
                          <w:rPr>
                            <w:rFonts w:ascii="TH SarabunIT๙" w:hAnsi="TH SarabunIT๙" w:cs="TH SarabunIT๙"/>
                            <w:sz w:val="20"/>
                            <w:szCs w:val="24"/>
                            <w:cs/>
                          </w:rPr>
                          <w:t>งานเจ้าของเรื่อง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8" w:type="dxa"/>
          </w:tcPr>
          <w:p w:rsidR="00345703" w:rsidRPr="00345703" w:rsidRDefault="00345703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วัน</w:t>
            </w:r>
          </w:p>
        </w:tc>
        <w:tc>
          <w:tcPr>
            <w:tcW w:w="2560" w:type="dxa"/>
          </w:tcPr>
          <w:p w:rsidR="00345703" w:rsidRDefault="00345703" w:rsidP="001866A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เจ้าหน้าที่</w:t>
            </w:r>
            <w:r w:rsidR="001866A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บันทึก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เรื่องออกจากระบบของหน่วยงานพร้อมทั้งบันทึกคำสั่งการของผู้บริหารและส่งเรื่องคืน</w:t>
            </w:r>
            <w:r w:rsidR="001866A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กลุ่ม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งานเจ้าของเรื่อง</w:t>
            </w:r>
          </w:p>
        </w:tc>
        <w:tc>
          <w:tcPr>
            <w:tcW w:w="2371" w:type="dxa"/>
          </w:tcPr>
          <w:p w:rsidR="00345703" w:rsidRPr="00587FC7" w:rsidRDefault="00345703" w:rsidP="001866A7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</w:t>
            </w:r>
            <w:r w:rsidR="001866A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บันทึก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เรื่องออกและส่งเรื่องคืน</w:t>
            </w:r>
            <w:r w:rsidR="001866A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กลุ่ม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งานภายใน 1 วันทำการนับจากผู้บริหารลงนาม</w:t>
            </w:r>
          </w:p>
        </w:tc>
        <w:tc>
          <w:tcPr>
            <w:tcW w:w="1762" w:type="dxa"/>
          </w:tcPr>
          <w:p w:rsidR="00587FC7" w:rsidRDefault="00345703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หัวหน้ากลุ่มงาน</w:t>
            </w:r>
          </w:p>
          <w:p w:rsidR="00587FC7" w:rsidRDefault="00587FC7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สุ่มตรวจระยะ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587FC7" w:rsidRDefault="00587FC7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เวลาในการ</w:t>
            </w:r>
            <w:r w:rsidR="001866A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ส่ง</w:t>
            </w:r>
          </w:p>
          <w:p w:rsidR="00EC420F" w:rsidRDefault="00587FC7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เรื่องคืน</w:t>
            </w:r>
            <w:r w:rsidR="001866A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กลุ่ม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</w:t>
            </w:r>
          </w:p>
          <w:p w:rsidR="00345703" w:rsidRPr="00587FC7" w:rsidRDefault="00EC420F" w:rsidP="00EC420F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เจ้าของเรื่อง</w:t>
            </w:r>
          </w:p>
        </w:tc>
        <w:tc>
          <w:tcPr>
            <w:tcW w:w="1398" w:type="dxa"/>
          </w:tcPr>
          <w:p w:rsidR="001E4667" w:rsidRPr="00EC420F" w:rsidRDefault="00345703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</w:t>
            </w:r>
            <w:r w:rsidR="001E4667"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345703" w:rsidRPr="00EC420F" w:rsidRDefault="001E4667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ธุรการ</w:t>
            </w:r>
          </w:p>
          <w:p w:rsidR="00EC420F" w:rsidRDefault="00345703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</w:t>
            </w:r>
          </w:p>
          <w:p w:rsidR="00345703" w:rsidRPr="00EC420F" w:rsidRDefault="00EC420F" w:rsidP="00EC420F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งานทั่วไป</w:t>
            </w:r>
          </w:p>
        </w:tc>
        <w:tc>
          <w:tcPr>
            <w:tcW w:w="1147" w:type="dxa"/>
          </w:tcPr>
          <w:p w:rsidR="00345703" w:rsidRDefault="001E4667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100" w:type="dxa"/>
          </w:tcPr>
          <w:p w:rsidR="00EC420F" w:rsidRDefault="00345703" w:rsidP="002D6A2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ทะเบียนหนังสือรับ</w:t>
            </w:r>
            <w:r w:rsidRPr="00EC420F">
              <w:rPr>
                <w:rFonts w:ascii="TH SarabunIT๙" w:hAnsi="TH SarabunIT๙" w:cs="TH SarabunIT๙"/>
                <w:sz w:val="24"/>
                <w:szCs w:val="32"/>
                <w:cs/>
              </w:rPr>
              <w:t>–</w:t>
            </w: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</w:p>
          <w:p w:rsidR="00345703" w:rsidRPr="00EC420F" w:rsidRDefault="00EC420F" w:rsidP="002D6A2A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</w:t>
            </w:r>
            <w:r w:rsidR="00345703"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ส่ง</w:t>
            </w:r>
          </w:p>
        </w:tc>
      </w:tr>
    </w:tbl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EC420F" w:rsidRDefault="00EC420F" w:rsidP="00275C31">
      <w:pPr>
        <w:rPr>
          <w:rFonts w:ascii="TH SarabunIT๙" w:hAnsi="TH SarabunIT๙" w:cs="TH SarabunIT๙"/>
          <w:b/>
          <w:bCs/>
          <w:sz w:val="20"/>
          <w:szCs w:val="24"/>
        </w:rPr>
        <w:sectPr w:rsidR="00EC420F" w:rsidSect="002B774F">
          <w:pgSz w:w="16838" w:h="11906" w:orient="landscape" w:code="9"/>
          <w:pgMar w:top="1440" w:right="1440" w:bottom="1276" w:left="1440" w:header="709" w:footer="709" w:gutter="0"/>
          <w:cols w:space="708"/>
          <w:docGrid w:linePitch="360"/>
        </w:sectPr>
      </w:pPr>
    </w:p>
    <w:p w:rsidR="0081390D" w:rsidRDefault="00EC420F" w:rsidP="00EC420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F5DCA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เอกสารอ้างอิง</w:t>
      </w:r>
    </w:p>
    <w:p w:rsidR="00EF5DCA" w:rsidRDefault="00EF5DCA" w:rsidP="00EF5DCA">
      <w:pPr>
        <w:rPr>
          <w:rFonts w:ascii="TH SarabunIT๙" w:hAnsi="TH SarabunIT๙" w:cs="TH SarabunIT๙"/>
          <w:b/>
          <w:bCs/>
          <w:sz w:val="24"/>
          <w:szCs w:val="32"/>
        </w:rPr>
      </w:pP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 w:rsidRPr="00EF5DCA">
        <w:rPr>
          <w:rFonts w:ascii="TH SarabunIT๙" w:hAnsi="TH SarabunIT๙" w:cs="TH SarabunIT๙" w:hint="cs"/>
          <w:sz w:val="24"/>
          <w:szCs w:val="32"/>
          <w:cs/>
        </w:rPr>
        <w:t>1. พระ</w:t>
      </w:r>
      <w:r>
        <w:rPr>
          <w:rFonts w:ascii="TH SarabunIT๙" w:hAnsi="TH SarabunIT๙" w:cs="TH SarabunIT๙" w:hint="cs"/>
          <w:sz w:val="24"/>
          <w:szCs w:val="32"/>
          <w:cs/>
        </w:rPr>
        <w:t>ราชบัญญัติ</w:t>
      </w: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1) พระราชบัญญัติระเบียบบริหารราชการกรุงเทพมหานคร พ.ศ. 2528</w:t>
      </w: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2) พระราชบัญญัติระเบียบข้าราชการกรุงเทพมหานครและบุคลากรกรุงเทพมหานคร พ.ศ. 2554</w:t>
      </w: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2. ระเบียบ</w:t>
      </w: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1) ระเบียบสำนักนายกรัฐมนตรีว่าด้วยงานสารบรรณ พ.ศ.2526 และที่แก้ไขเพิ่มเติม</w:t>
      </w: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2) ระเบียบกรุงเทพมหานครว่าด้วยวิธีปฏิบัติงานสารบรรณ พ.ศ.2546</w:t>
      </w: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9C2132" w:rsidRDefault="009C2132" w:rsidP="00EF5DCA">
      <w:pPr>
        <w:rPr>
          <w:rFonts w:ascii="TH SarabunIT๙" w:hAnsi="TH SarabunIT๙" w:cs="TH SarabunIT๙"/>
          <w:sz w:val="24"/>
          <w:szCs w:val="32"/>
        </w:rPr>
      </w:pPr>
    </w:p>
    <w:p w:rsidR="006A20D1" w:rsidRDefault="006A20D1" w:rsidP="00EF5DCA">
      <w:pPr>
        <w:rPr>
          <w:rFonts w:ascii="TH SarabunIT๙" w:hAnsi="TH SarabunIT๙" w:cs="TH SarabunIT๙"/>
          <w:sz w:val="24"/>
          <w:szCs w:val="32"/>
        </w:rPr>
      </w:pPr>
    </w:p>
    <w:p w:rsidR="00563984" w:rsidRDefault="006A20D1" w:rsidP="006A20D1">
      <w:pPr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>สารบัญ</w:t>
      </w:r>
    </w:p>
    <w:p w:rsidR="006A20D1" w:rsidRDefault="006A20D1" w:rsidP="00EF5DCA">
      <w:pPr>
        <w:rPr>
          <w:rFonts w:ascii="TH SarabunIT๙" w:hAnsi="TH SarabunIT๙" w:cs="TH SarabunIT๙"/>
          <w:sz w:val="24"/>
          <w:szCs w:val="32"/>
        </w:rPr>
      </w:pPr>
    </w:p>
    <w:p w:rsidR="006A20D1" w:rsidRDefault="006A20D1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กระบวนการกลั่นกรองงานเพื่อนำเสนอผู้บริหาร</w:t>
      </w:r>
    </w:p>
    <w:p w:rsidR="006A20D1" w:rsidRDefault="006A20D1" w:rsidP="000A1A96">
      <w:pPr>
        <w:ind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แผน</w:t>
      </w:r>
      <w:r w:rsidR="000A1A96">
        <w:rPr>
          <w:rFonts w:ascii="TH SarabunIT๙" w:hAnsi="TH SarabunIT๙" w:cs="TH SarabunIT๙" w:hint="cs"/>
          <w:sz w:val="24"/>
          <w:szCs w:val="32"/>
          <w:cs/>
        </w:rPr>
        <w:t>ผังกระบวนงานการกลั่นกรองงาน</w:t>
      </w:r>
      <w:r w:rsidR="000A1A96">
        <w:rPr>
          <w:rFonts w:ascii="TH SarabunIT๙" w:hAnsi="TH SarabunIT๙" w:cs="TH SarabunIT๙" w:hint="cs"/>
          <w:sz w:val="24"/>
          <w:szCs w:val="32"/>
          <w:cs/>
        </w:rPr>
        <w:tab/>
      </w:r>
      <w:r w:rsidR="000A1A96">
        <w:rPr>
          <w:rFonts w:ascii="TH SarabunIT๙" w:hAnsi="TH SarabunIT๙" w:cs="TH SarabunIT๙" w:hint="cs"/>
          <w:sz w:val="24"/>
          <w:szCs w:val="32"/>
          <w:cs/>
        </w:rPr>
        <w:tab/>
      </w:r>
      <w:r w:rsidR="000A1A96">
        <w:rPr>
          <w:rFonts w:ascii="TH SarabunIT๙" w:hAnsi="TH SarabunIT๙" w:cs="TH SarabunIT๙" w:hint="cs"/>
          <w:sz w:val="24"/>
          <w:szCs w:val="32"/>
          <w:cs/>
        </w:rPr>
        <w:tab/>
      </w:r>
      <w:r w:rsidR="000A1A96"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1 ก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1</w:t>
      </w:r>
    </w:p>
    <w:p w:rsidR="006A20D1" w:rsidRDefault="006A20D1" w:rsidP="000A1A96">
      <w:pPr>
        <w:ind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ขั้นตอนการปฏิบัติงานมาตรฐานคุณภาพงานและการติดตามประเมินผล</w:t>
      </w:r>
    </w:p>
    <w:p w:rsidR="006A20D1" w:rsidRDefault="006A20D1" w:rsidP="000A1A96">
      <w:pPr>
        <w:ind w:firstLine="720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กระบวนการกลั่นกรองงาน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1 ข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1-3  </w:t>
      </w:r>
    </w:p>
    <w:sectPr w:rsidR="006A20D1" w:rsidSect="00EC420F">
      <w:pgSz w:w="11906" w:h="16838" w:code="9"/>
      <w:pgMar w:top="1440" w:right="1440" w:bottom="144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2C7" w:rsidRDefault="00DB62C7" w:rsidP="00F079CD">
      <w:r>
        <w:separator/>
      </w:r>
    </w:p>
  </w:endnote>
  <w:endnote w:type="continuationSeparator" w:id="1">
    <w:p w:rsidR="00DB62C7" w:rsidRDefault="00DB62C7" w:rsidP="00F07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2C7" w:rsidRDefault="00DB62C7" w:rsidP="00F079CD">
      <w:r>
        <w:separator/>
      </w:r>
    </w:p>
  </w:footnote>
  <w:footnote w:type="continuationSeparator" w:id="1">
    <w:p w:rsidR="00DB62C7" w:rsidRDefault="00DB62C7" w:rsidP="00F079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50D6A"/>
    <w:rsid w:val="000210BA"/>
    <w:rsid w:val="0002686F"/>
    <w:rsid w:val="00064DFC"/>
    <w:rsid w:val="0008271E"/>
    <w:rsid w:val="00084864"/>
    <w:rsid w:val="00095B63"/>
    <w:rsid w:val="000A08BA"/>
    <w:rsid w:val="000A1A96"/>
    <w:rsid w:val="000A7216"/>
    <w:rsid w:val="000D07C3"/>
    <w:rsid w:val="000E7305"/>
    <w:rsid w:val="00102D9C"/>
    <w:rsid w:val="001078EE"/>
    <w:rsid w:val="001239AE"/>
    <w:rsid w:val="00136941"/>
    <w:rsid w:val="00144906"/>
    <w:rsid w:val="00161890"/>
    <w:rsid w:val="00176392"/>
    <w:rsid w:val="00180DD8"/>
    <w:rsid w:val="001866A7"/>
    <w:rsid w:val="001A7112"/>
    <w:rsid w:val="001E4667"/>
    <w:rsid w:val="0026249A"/>
    <w:rsid w:val="00274DCB"/>
    <w:rsid w:val="00274F8E"/>
    <w:rsid w:val="00275C31"/>
    <w:rsid w:val="0029026F"/>
    <w:rsid w:val="002A325B"/>
    <w:rsid w:val="002B774F"/>
    <w:rsid w:val="002C04D7"/>
    <w:rsid w:val="002C0E60"/>
    <w:rsid w:val="002C7089"/>
    <w:rsid w:val="002D6A2A"/>
    <w:rsid w:val="002E2D94"/>
    <w:rsid w:val="00302282"/>
    <w:rsid w:val="00307BCD"/>
    <w:rsid w:val="0032793B"/>
    <w:rsid w:val="0033783F"/>
    <w:rsid w:val="00343B38"/>
    <w:rsid w:val="00345703"/>
    <w:rsid w:val="00367912"/>
    <w:rsid w:val="00370466"/>
    <w:rsid w:val="00372621"/>
    <w:rsid w:val="00372636"/>
    <w:rsid w:val="00396C63"/>
    <w:rsid w:val="003A30A4"/>
    <w:rsid w:val="003A610B"/>
    <w:rsid w:val="003A68A1"/>
    <w:rsid w:val="003C1221"/>
    <w:rsid w:val="003D4C47"/>
    <w:rsid w:val="00403361"/>
    <w:rsid w:val="004130DA"/>
    <w:rsid w:val="00426404"/>
    <w:rsid w:val="004442C9"/>
    <w:rsid w:val="00487006"/>
    <w:rsid w:val="004A1A3E"/>
    <w:rsid w:val="004A3821"/>
    <w:rsid w:val="004D2DF8"/>
    <w:rsid w:val="004F22CF"/>
    <w:rsid w:val="0050272B"/>
    <w:rsid w:val="00516227"/>
    <w:rsid w:val="00545994"/>
    <w:rsid w:val="005538F3"/>
    <w:rsid w:val="00563984"/>
    <w:rsid w:val="00564121"/>
    <w:rsid w:val="00584B56"/>
    <w:rsid w:val="00587FC7"/>
    <w:rsid w:val="00590BFD"/>
    <w:rsid w:val="0059587F"/>
    <w:rsid w:val="00595EDC"/>
    <w:rsid w:val="005B7FA6"/>
    <w:rsid w:val="005E2CF0"/>
    <w:rsid w:val="006415A6"/>
    <w:rsid w:val="0064463C"/>
    <w:rsid w:val="00644C63"/>
    <w:rsid w:val="00685CDA"/>
    <w:rsid w:val="006964FC"/>
    <w:rsid w:val="006A20D1"/>
    <w:rsid w:val="006D0B12"/>
    <w:rsid w:val="006E356C"/>
    <w:rsid w:val="006E570F"/>
    <w:rsid w:val="006F087F"/>
    <w:rsid w:val="007145E9"/>
    <w:rsid w:val="007A0E04"/>
    <w:rsid w:val="007A40B8"/>
    <w:rsid w:val="007D6BDC"/>
    <w:rsid w:val="007E7990"/>
    <w:rsid w:val="007F5F00"/>
    <w:rsid w:val="0081390D"/>
    <w:rsid w:val="00817A53"/>
    <w:rsid w:val="0082490C"/>
    <w:rsid w:val="0086582A"/>
    <w:rsid w:val="00867B21"/>
    <w:rsid w:val="00872E6D"/>
    <w:rsid w:val="008960A0"/>
    <w:rsid w:val="008C035E"/>
    <w:rsid w:val="008D1342"/>
    <w:rsid w:val="008D5A22"/>
    <w:rsid w:val="008E5980"/>
    <w:rsid w:val="008F5CAE"/>
    <w:rsid w:val="008F755D"/>
    <w:rsid w:val="009013C5"/>
    <w:rsid w:val="00912120"/>
    <w:rsid w:val="0091592D"/>
    <w:rsid w:val="00921D94"/>
    <w:rsid w:val="00932682"/>
    <w:rsid w:val="0093632A"/>
    <w:rsid w:val="00936992"/>
    <w:rsid w:val="009403D7"/>
    <w:rsid w:val="00947507"/>
    <w:rsid w:val="0097662C"/>
    <w:rsid w:val="009C2132"/>
    <w:rsid w:val="009D1A68"/>
    <w:rsid w:val="009E0A33"/>
    <w:rsid w:val="009F0696"/>
    <w:rsid w:val="00A2089F"/>
    <w:rsid w:val="00A40946"/>
    <w:rsid w:val="00A45C07"/>
    <w:rsid w:val="00A9226E"/>
    <w:rsid w:val="00AC6E8D"/>
    <w:rsid w:val="00AD376C"/>
    <w:rsid w:val="00AE3CA2"/>
    <w:rsid w:val="00B0068E"/>
    <w:rsid w:val="00B031AC"/>
    <w:rsid w:val="00B2398B"/>
    <w:rsid w:val="00B44054"/>
    <w:rsid w:val="00B476B2"/>
    <w:rsid w:val="00B905A9"/>
    <w:rsid w:val="00BB03D5"/>
    <w:rsid w:val="00BB461B"/>
    <w:rsid w:val="00BD0DF9"/>
    <w:rsid w:val="00BE2BE4"/>
    <w:rsid w:val="00C22263"/>
    <w:rsid w:val="00C43720"/>
    <w:rsid w:val="00CA4377"/>
    <w:rsid w:val="00CC7B38"/>
    <w:rsid w:val="00CD5F8E"/>
    <w:rsid w:val="00CE12C7"/>
    <w:rsid w:val="00CE474E"/>
    <w:rsid w:val="00D04D3F"/>
    <w:rsid w:val="00D14C2F"/>
    <w:rsid w:val="00D50D6A"/>
    <w:rsid w:val="00DA2B8B"/>
    <w:rsid w:val="00DB62C7"/>
    <w:rsid w:val="00DC1668"/>
    <w:rsid w:val="00DC637E"/>
    <w:rsid w:val="00DC6D6E"/>
    <w:rsid w:val="00DD29A5"/>
    <w:rsid w:val="00DD58AC"/>
    <w:rsid w:val="00DE6887"/>
    <w:rsid w:val="00DF0F2A"/>
    <w:rsid w:val="00DF631E"/>
    <w:rsid w:val="00DF6EE9"/>
    <w:rsid w:val="00E109BB"/>
    <w:rsid w:val="00E5595F"/>
    <w:rsid w:val="00E56E38"/>
    <w:rsid w:val="00E6299C"/>
    <w:rsid w:val="00E93930"/>
    <w:rsid w:val="00EA780D"/>
    <w:rsid w:val="00EB5FA1"/>
    <w:rsid w:val="00EC3592"/>
    <w:rsid w:val="00EC420F"/>
    <w:rsid w:val="00EE3B8D"/>
    <w:rsid w:val="00EF5CF8"/>
    <w:rsid w:val="00EF5DCA"/>
    <w:rsid w:val="00F01304"/>
    <w:rsid w:val="00F079CD"/>
    <w:rsid w:val="00F15B62"/>
    <w:rsid w:val="00F51177"/>
    <w:rsid w:val="00F57003"/>
    <w:rsid w:val="00F8759D"/>
    <w:rsid w:val="00FA188A"/>
    <w:rsid w:val="00FA6BFA"/>
    <w:rsid w:val="00FA7740"/>
    <w:rsid w:val="00FB0C66"/>
    <w:rsid w:val="00FC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" strokecolor="none"/>
    </o:shapedefaults>
    <o:shapelayout v:ext="edit">
      <o:idmap v:ext="edit" data="1"/>
      <o:rules v:ext="edit">
        <o:r id="V:Rule21" type="connector" idref="#_x0000_s1148"/>
        <o:r id="V:Rule22" type="connector" idref="#_x0000_s1165"/>
        <o:r id="V:Rule23" type="connector" idref="#_x0000_s1229"/>
        <o:r id="V:Rule25" type="connector" idref="#_x0000_s1163"/>
        <o:r id="V:Rule26" type="connector" idref="#_x0000_s1164"/>
        <o:r id="V:Rule27" type="connector" idref="#_x0000_s1161"/>
        <o:r id="V:Rule28" type="connector" idref="#_x0000_s1156"/>
        <o:r id="V:Rule29" type="connector" idref="#_x0000_s1150"/>
        <o:r id="V:Rule30" type="connector" idref="#_x0000_s1160"/>
        <o:r id="V:Rule31" type="connector" idref="#_x0000_s1147"/>
        <o:r id="V:Rule32" type="connector" idref="#_x0000_s1205"/>
        <o:r id="V:Rule33" type="connector" idref="#_x0000_s1142"/>
        <o:r id="V:Rule34" type="connector" idref="#_x0000_s1159"/>
        <o:r id="V:Rule35" type="connector" idref="#_x0000_s1215"/>
        <o:r id="V:Rule36" type="connector" idref="#_x0000_s1162"/>
        <o:r id="V:Rule37" type="connector" idref="#_x0000_s1149"/>
        <o:r id="V:Rule38" type="connector" idref="#_x0000_s1230"/>
        <o:r id="V:Rule39" type="connector" idref="#_x0000_s1206"/>
        <o:r id="V:Rule40" type="connector" idref="#_x0000_s12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9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09BB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109BB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079CD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F079CD"/>
  </w:style>
  <w:style w:type="paragraph" w:styleId="a8">
    <w:name w:val="footer"/>
    <w:basedOn w:val="a"/>
    <w:link w:val="a9"/>
    <w:uiPriority w:val="99"/>
    <w:semiHidden/>
    <w:unhideWhenUsed/>
    <w:rsid w:val="00F079CD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F079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4723A-AA6A-4F7C-92FC-30C6416F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medical service department</cp:lastModifiedBy>
  <cp:revision>3</cp:revision>
  <cp:lastPrinted>2012-07-23T05:10:00Z</cp:lastPrinted>
  <dcterms:created xsi:type="dcterms:W3CDTF">2012-07-24T07:27:00Z</dcterms:created>
  <dcterms:modified xsi:type="dcterms:W3CDTF">2012-07-24T07:28:00Z</dcterms:modified>
</cp:coreProperties>
</file>